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7A" w:rsidRPr="002C38F9" w:rsidRDefault="00FD467A" w:rsidP="00FD467A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2C38F9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58601125" wp14:editId="787E9726">
            <wp:simplePos x="0" y="0"/>
            <wp:positionH relativeFrom="column">
              <wp:posOffset>-440690</wp:posOffset>
            </wp:positionH>
            <wp:positionV relativeFrom="paragraph">
              <wp:posOffset>-273050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u w:val="single"/>
        </w:rPr>
        <w:t xml:space="preserve">Ciencias Naturales 8° Básico: Actividad 3.  </w:t>
      </w:r>
    </w:p>
    <w:p w:rsidR="00FD467A" w:rsidRDefault="00FD467A" w:rsidP="00FD467A">
      <w:pPr>
        <w:spacing w:after="0"/>
      </w:pPr>
      <w:r>
        <w:t>Nombre: ___________________________________________________________</w:t>
      </w:r>
    </w:p>
    <w:p w:rsidR="00FD467A" w:rsidRDefault="00FD467A" w:rsidP="00FD467A">
      <w:pPr>
        <w:spacing w:after="0"/>
        <w:jc w:val="both"/>
      </w:pPr>
    </w:p>
    <w:p w:rsidR="00FD467A" w:rsidRDefault="00FD467A" w:rsidP="00FD467A">
      <w:pPr>
        <w:pBdr>
          <w:bottom w:val="single" w:sz="12" w:space="1" w:color="auto"/>
        </w:pBdr>
        <w:spacing w:after="0"/>
        <w:jc w:val="both"/>
      </w:pPr>
      <w:r>
        <w:t xml:space="preserve">Curso:        </w:t>
      </w:r>
      <w:r w:rsidRPr="00006DD5">
        <w:rPr>
          <w:b/>
        </w:rPr>
        <w:t>8° Básico</w:t>
      </w:r>
      <w:r>
        <w:t xml:space="preserve">               fecha: ______________________ </w:t>
      </w:r>
    </w:p>
    <w:p w:rsidR="00FD467A" w:rsidRDefault="00FD467A" w:rsidP="00FD467A">
      <w:pPr>
        <w:spacing w:after="0"/>
        <w:jc w:val="both"/>
      </w:pPr>
    </w:p>
    <w:p w:rsidR="00FD467A" w:rsidRDefault="00FD467A" w:rsidP="00FD467A">
      <w:pPr>
        <w:spacing w:after="0"/>
        <w:jc w:val="both"/>
      </w:pPr>
      <w:r w:rsidRPr="00006DD5">
        <w:rPr>
          <w:b/>
        </w:rPr>
        <w:t>Objetivo</w:t>
      </w:r>
      <w:r>
        <w:t>: Reconocer la importancia y función de los Carbohidratos en nuestra nutrición.</w:t>
      </w:r>
    </w:p>
    <w:p w:rsidR="00FD467A" w:rsidRDefault="00FD467A" w:rsidP="00FD467A">
      <w:pPr>
        <w:spacing w:after="0"/>
        <w:jc w:val="both"/>
      </w:pPr>
    </w:p>
    <w:p w:rsidR="00FD467A" w:rsidRDefault="00FD467A" w:rsidP="00FD467A">
      <w:pPr>
        <w:spacing w:after="0"/>
        <w:jc w:val="both"/>
      </w:pPr>
      <w:r>
        <w:rPr>
          <w:noProof/>
        </w:rPr>
        <w:drawing>
          <wp:inline distT="0" distB="0" distL="0" distR="0" wp14:anchorId="62FF7DE5">
            <wp:extent cx="5803900" cy="3249295"/>
            <wp:effectExtent l="0" t="0" r="635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467A" w:rsidRDefault="00FD467A" w:rsidP="00FD467A">
      <w:pPr>
        <w:pStyle w:val="Ttulo2"/>
      </w:pPr>
      <w:r>
        <w:t>Resuelve en tu cuaderno.</w:t>
      </w:r>
    </w:p>
    <w:p w:rsidR="00FD467A" w:rsidRPr="00663702" w:rsidRDefault="00663702" w:rsidP="00FD467A">
      <w:pPr>
        <w:pStyle w:val="Ttulo3"/>
      </w:pPr>
      <w:r w:rsidRPr="00663702">
        <w:t xml:space="preserve">Da al menos 5 ejemplos de alimentos que poseen carbohidratos. </w:t>
      </w:r>
    </w:p>
    <w:p w:rsidR="00663702" w:rsidRPr="00663702" w:rsidRDefault="00FD467A" w:rsidP="00663702">
      <w:pPr>
        <w:pStyle w:val="Ttulo3"/>
      </w:pPr>
      <w:r w:rsidRPr="00663702">
        <w:t>¿Cuál es la principal importancia de los Carbohidratos en nuestra nutrición?</w:t>
      </w:r>
      <w:r w:rsidR="00663702" w:rsidRPr="00663702">
        <w:t xml:space="preserve"> </w:t>
      </w:r>
    </w:p>
    <w:p w:rsidR="00663702" w:rsidRPr="00663702" w:rsidRDefault="00663702" w:rsidP="00663702">
      <w:pPr>
        <w:pStyle w:val="Ttulo3"/>
      </w:pPr>
      <w:r w:rsidRPr="00663702">
        <w:t>¿Qué problemas de salud podría tener una persona que</w:t>
      </w:r>
      <w:r>
        <w:t xml:space="preserve"> deje de consumir carbohidratos</w:t>
      </w:r>
      <w:r w:rsidRPr="00663702">
        <w:t>?</w:t>
      </w:r>
    </w:p>
    <w:p w:rsidR="00FD467A" w:rsidRPr="00663702" w:rsidRDefault="00FD467A" w:rsidP="00FD467A">
      <w:pPr>
        <w:pStyle w:val="Ttulo3"/>
        <w:jc w:val="both"/>
      </w:pPr>
      <w:r w:rsidRPr="00663702">
        <w:t xml:space="preserve">Busca y esquematiza en tu cuaderno, un </w:t>
      </w:r>
      <w:r w:rsidR="00663702" w:rsidRPr="00663702">
        <w:t>monosacárido</w:t>
      </w:r>
      <w:r w:rsidRPr="00663702">
        <w:t>.</w:t>
      </w:r>
    </w:p>
    <w:p w:rsidR="00FD467A" w:rsidRDefault="00FD467A" w:rsidP="00FD467A">
      <w:pPr>
        <w:pBdr>
          <w:bottom w:val="single" w:sz="12" w:space="1" w:color="auto"/>
        </w:pBdr>
      </w:pPr>
    </w:p>
    <w:p w:rsidR="009E6442" w:rsidRPr="0042758E" w:rsidRDefault="009E6442" w:rsidP="009E6442">
      <w:pPr>
        <w:rPr>
          <w:b/>
        </w:rPr>
      </w:pPr>
      <w:r w:rsidRPr="0042758E">
        <w:rPr>
          <w:b/>
        </w:rPr>
        <w:t xml:space="preserve">Fecha de entrega de la actividad </w:t>
      </w:r>
      <w:r>
        <w:rPr>
          <w:b/>
        </w:rPr>
        <w:t>viernes 3 de abril</w:t>
      </w:r>
      <w:r w:rsidRPr="0042758E">
        <w:rPr>
          <w:b/>
        </w:rPr>
        <w:t xml:space="preserve"> 2020.</w:t>
      </w:r>
    </w:p>
    <w:p w:rsidR="009E6442" w:rsidRDefault="009E6442" w:rsidP="009E6442"/>
    <w:p w:rsidR="009E6442" w:rsidRDefault="009E6442" w:rsidP="009E6442">
      <w:pPr>
        <w:spacing w:after="0" w:line="240" w:lineRule="auto"/>
      </w:pPr>
      <w:r>
        <w:t xml:space="preserve">Para dudas con el contenido escribir al correo electrónico: </w:t>
      </w:r>
      <w:hyperlink r:id="rId7" w:history="1">
        <w:r w:rsidRPr="00323986">
          <w:rPr>
            <w:rStyle w:val="Hipervnculo"/>
          </w:rPr>
          <w:t>tareas.bio.qui.ayelen@gmail.com</w:t>
        </w:r>
      </w:hyperlink>
    </w:p>
    <w:p w:rsidR="009E6442" w:rsidRDefault="009E6442" w:rsidP="009E6442">
      <w:pPr>
        <w:spacing w:after="0" w:line="240" w:lineRule="auto"/>
      </w:pPr>
      <w:r>
        <w:t xml:space="preserve">Por favor al momento de consultar identificarse con su nombre y curso por favor. </w:t>
      </w:r>
    </w:p>
    <w:p w:rsidR="009E6442" w:rsidRDefault="009E6442" w:rsidP="009E6442">
      <w:pPr>
        <w:spacing w:after="0" w:line="240" w:lineRule="auto"/>
      </w:pPr>
      <w:r>
        <w:t xml:space="preserve">Enviar las actividades ya completadas al correo </w:t>
      </w:r>
      <w:hyperlink r:id="rId8" w:history="1">
        <w:r w:rsidRPr="00323986"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9E6442" w:rsidRDefault="009E6442" w:rsidP="009E6442">
      <w:pPr>
        <w:spacing w:after="0" w:line="240" w:lineRule="auto"/>
      </w:pPr>
      <w:r>
        <w:t>Los horarios de consultas serán los días miércoles y jueves de 8:00 a 11:00 horas.</w:t>
      </w:r>
    </w:p>
    <w:p w:rsidR="00A52790" w:rsidRPr="00FD467A" w:rsidRDefault="00A52790" w:rsidP="00FD467A"/>
    <w:sectPr w:rsidR="00A52790" w:rsidRPr="00FD467A" w:rsidSect="00C6572C">
      <w:pgSz w:w="12240" w:h="15840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4BF3"/>
    <w:multiLevelType w:val="hybridMultilevel"/>
    <w:tmpl w:val="316A1FC6"/>
    <w:lvl w:ilvl="0" w:tplc="48708912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F42926"/>
    <w:multiLevelType w:val="hybridMultilevel"/>
    <w:tmpl w:val="EED62B04"/>
    <w:lvl w:ilvl="0" w:tplc="7FF67C82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F9"/>
    <w:rsid w:val="00000C28"/>
    <w:rsid w:val="00042990"/>
    <w:rsid w:val="00050B09"/>
    <w:rsid w:val="000B66B0"/>
    <w:rsid w:val="00195202"/>
    <w:rsid w:val="001E03B0"/>
    <w:rsid w:val="002C38F9"/>
    <w:rsid w:val="002F14C8"/>
    <w:rsid w:val="00336AF9"/>
    <w:rsid w:val="00344710"/>
    <w:rsid w:val="0037224F"/>
    <w:rsid w:val="003F686A"/>
    <w:rsid w:val="0042784D"/>
    <w:rsid w:val="0047628D"/>
    <w:rsid w:val="004C1D5A"/>
    <w:rsid w:val="004E32A8"/>
    <w:rsid w:val="0055464D"/>
    <w:rsid w:val="00576CA6"/>
    <w:rsid w:val="005D1442"/>
    <w:rsid w:val="00663702"/>
    <w:rsid w:val="006D4628"/>
    <w:rsid w:val="007110D6"/>
    <w:rsid w:val="0097097C"/>
    <w:rsid w:val="00992C26"/>
    <w:rsid w:val="009E6442"/>
    <w:rsid w:val="00A36423"/>
    <w:rsid w:val="00A52790"/>
    <w:rsid w:val="00A5683A"/>
    <w:rsid w:val="00A83A2B"/>
    <w:rsid w:val="00B93DAA"/>
    <w:rsid w:val="00BD0596"/>
    <w:rsid w:val="00C00FB3"/>
    <w:rsid w:val="00C6572C"/>
    <w:rsid w:val="00CE0AEC"/>
    <w:rsid w:val="00D71179"/>
    <w:rsid w:val="00EA1475"/>
    <w:rsid w:val="00EF09D4"/>
    <w:rsid w:val="00F17967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363B6-0E5C-433E-8B82-D6401EF5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64D"/>
    <w:pPr>
      <w:keepNext/>
      <w:keepLines/>
      <w:numPr>
        <w:numId w:val="3"/>
      </w:numPr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5464D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427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as.bio.qui.ayel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eas.bio.qui.ayel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Claudia Silva Moreno</cp:lastModifiedBy>
  <cp:revision>2</cp:revision>
  <cp:lastPrinted>2019-08-30T04:08:00Z</cp:lastPrinted>
  <dcterms:created xsi:type="dcterms:W3CDTF">2020-03-25T20:18:00Z</dcterms:created>
  <dcterms:modified xsi:type="dcterms:W3CDTF">2020-03-25T20:18:00Z</dcterms:modified>
</cp:coreProperties>
</file>